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E41FFD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21.06.2016 № 103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473878">
        <w:rPr>
          <w:sz w:val="28"/>
          <w:szCs w:val="28"/>
        </w:rPr>
        <w:t>: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proofErr w:type="spellStart"/>
      <w:r w:rsidR="00473878">
        <w:rPr>
          <w:sz w:val="28"/>
          <w:szCs w:val="28"/>
        </w:rPr>
        <w:t>СамараНИПИнефть</w:t>
      </w:r>
      <w:proofErr w:type="spellEnd"/>
      <w:r w:rsidR="007B77D6">
        <w:rPr>
          <w:sz w:val="28"/>
          <w:szCs w:val="28"/>
        </w:rPr>
        <w:t>» «</w:t>
      </w:r>
      <w:r w:rsidR="00406108">
        <w:rPr>
          <w:sz w:val="28"/>
          <w:szCs w:val="28"/>
        </w:rPr>
        <w:t>Техническое перевооружение Бобровской УПН ОАО «Оренбургнефть» с монтажом аппаратов сепарации и обезвоживания нефти</w:t>
      </w:r>
      <w:r w:rsidR="009C6031">
        <w:rPr>
          <w:sz w:val="28"/>
          <w:szCs w:val="28"/>
        </w:rPr>
        <w:t>»</w:t>
      </w:r>
      <w:r w:rsidR="00E36CF6" w:rsidRPr="00E36CF6">
        <w:rPr>
          <w:sz w:val="28"/>
          <w:szCs w:val="28"/>
        </w:rPr>
        <w:t xml:space="preserve"> </w:t>
      </w:r>
      <w:r w:rsidR="00E36CF6">
        <w:rPr>
          <w:sz w:val="28"/>
          <w:szCs w:val="28"/>
        </w:rPr>
        <w:t xml:space="preserve">(шифр 2476П) 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211CE9">
        <w:rPr>
          <w:sz w:val="28"/>
          <w:szCs w:val="28"/>
        </w:rPr>
        <w:t>о: в дело, прокурору, П</w:t>
      </w:r>
      <w:r w:rsidR="00356C05">
        <w:rPr>
          <w:sz w:val="28"/>
          <w:szCs w:val="28"/>
        </w:rPr>
        <w:t>АО «</w:t>
      </w:r>
      <w:proofErr w:type="spellStart"/>
      <w:r w:rsidR="00406108"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76D22"/>
    <w:rsid w:val="002A2DDB"/>
    <w:rsid w:val="002D684D"/>
    <w:rsid w:val="00356C05"/>
    <w:rsid w:val="00383197"/>
    <w:rsid w:val="00406108"/>
    <w:rsid w:val="0046209D"/>
    <w:rsid w:val="00473878"/>
    <w:rsid w:val="004C644E"/>
    <w:rsid w:val="004D1451"/>
    <w:rsid w:val="00587E73"/>
    <w:rsid w:val="005C6775"/>
    <w:rsid w:val="00604319"/>
    <w:rsid w:val="00662372"/>
    <w:rsid w:val="006D3E0D"/>
    <w:rsid w:val="006E543D"/>
    <w:rsid w:val="00794757"/>
    <w:rsid w:val="007B77D6"/>
    <w:rsid w:val="0085008D"/>
    <w:rsid w:val="0094115D"/>
    <w:rsid w:val="00947863"/>
    <w:rsid w:val="00951BF6"/>
    <w:rsid w:val="00967936"/>
    <w:rsid w:val="009B5650"/>
    <w:rsid w:val="009C6031"/>
    <w:rsid w:val="00AA58B8"/>
    <w:rsid w:val="00AA7565"/>
    <w:rsid w:val="00AC21D6"/>
    <w:rsid w:val="00B22088"/>
    <w:rsid w:val="00B225EE"/>
    <w:rsid w:val="00BF472C"/>
    <w:rsid w:val="00D5444B"/>
    <w:rsid w:val="00E36CF6"/>
    <w:rsid w:val="00E41FFD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2016-06-21T10:21:00Z</cp:lastPrinted>
  <dcterms:created xsi:type="dcterms:W3CDTF">2014-10-01T10:48:00Z</dcterms:created>
  <dcterms:modified xsi:type="dcterms:W3CDTF">2016-06-21T10:21:00Z</dcterms:modified>
</cp:coreProperties>
</file>